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BBA6" w14:textId="77777777" w:rsidR="00A50CB6" w:rsidRDefault="00A50CB6">
      <w:pPr>
        <w:spacing w:after="10" w:line="270" w:lineRule="auto"/>
        <w:rPr>
          <w:rFonts w:ascii="Arial" w:eastAsia="Arial" w:hAnsi="Arial" w:cs="Arial"/>
          <w:sz w:val="20"/>
          <w:szCs w:val="20"/>
        </w:rPr>
      </w:pPr>
    </w:p>
    <w:p w14:paraId="61F3563B" w14:textId="77777777" w:rsidR="00A50CB6" w:rsidRDefault="00A50CB6">
      <w:pPr>
        <w:spacing w:after="10" w:line="270" w:lineRule="auto"/>
        <w:rPr>
          <w:rFonts w:ascii="Arial" w:eastAsia="Arial" w:hAnsi="Arial" w:cs="Arial"/>
          <w:sz w:val="20"/>
          <w:szCs w:val="20"/>
        </w:rPr>
      </w:pPr>
    </w:p>
    <w:p w14:paraId="1A56931A" w14:textId="31248AF3" w:rsidR="00E83CC2" w:rsidRDefault="006307F7">
      <w:pPr>
        <w:spacing w:after="10" w:line="270" w:lineRule="auto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57FAB55" wp14:editId="272A86B0">
                <wp:simplePos x="0" y="0"/>
                <wp:positionH relativeFrom="column">
                  <wp:posOffset>177800</wp:posOffset>
                </wp:positionH>
                <wp:positionV relativeFrom="paragraph">
                  <wp:posOffset>127000</wp:posOffset>
                </wp:positionV>
                <wp:extent cx="5858758" cy="820402"/>
                <wp:effectExtent l="0" t="0" r="0" b="0"/>
                <wp:wrapNone/>
                <wp:docPr id="335879" name="Rectángulo 3358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8758" cy="8204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87FAD3" w14:textId="77777777" w:rsidR="00E83CC2" w:rsidRDefault="006307F7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 xml:space="preserve">Nombre del Residente:  ________________________________Número de control: _____________________  </w:t>
                            </w:r>
                          </w:p>
                          <w:p w14:paraId="41AE7A4C" w14:textId="77777777" w:rsidR="00E83CC2" w:rsidRDefault="006307F7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 xml:space="preserve">Nombre del proyecto: ______________________________________________________________________ </w:t>
                            </w:r>
                          </w:p>
                          <w:p w14:paraId="5D968302" w14:textId="77777777" w:rsidR="00E83CC2" w:rsidRDefault="006307F7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>Programa Educativo:                                                   ______________________________________________</w:t>
                            </w:r>
                          </w:p>
                          <w:p w14:paraId="722CD5EA" w14:textId="77777777" w:rsidR="00E83CC2" w:rsidRDefault="006307F7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>Periodo de realización de la Residencia Profes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>ional:  ______________________________________________</w:t>
                            </w:r>
                          </w:p>
                          <w:p w14:paraId="3D176B51" w14:textId="77777777" w:rsidR="00E83CC2" w:rsidRDefault="006307F7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</w:rPr>
                              <w:t>Calificación Parcial (promedio de ambas evaluaciones): ____________________________________________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757FAB55" id="Rectángulo 335879" o:spid="_x0000_s1026" style="position:absolute;margin-left:14pt;margin-top:10pt;width:461.3pt;height:64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" filled="f" stroked="f">
                <v:textbox inset="2.53958mm,1.2694mm,2.53958mm,1.2694mm">
                  <w:txbxContent>
                    <w:p w14:paraId="7E87FAD3" w14:textId="77777777" w:rsidR="00E83CC2" w:rsidRDefault="0000000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8"/>
                        </w:rPr>
                        <w:t xml:space="preserve">Nombre del Residente:  ________________________________Número de control: _____________________  </w:t>
                      </w:r>
                    </w:p>
                    <w:p w14:paraId="41AE7A4C" w14:textId="77777777" w:rsidR="00E83CC2" w:rsidRDefault="0000000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8"/>
                        </w:rPr>
                        <w:t xml:space="preserve">Nombre del proyecto: ______________________________________________________________________ </w:t>
                      </w:r>
                    </w:p>
                    <w:p w14:paraId="5D968302" w14:textId="77777777" w:rsidR="00E83CC2" w:rsidRDefault="0000000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8"/>
                        </w:rPr>
                        <w:t>Programa Educativo:                                                   ______________________________________________</w:t>
                      </w:r>
                    </w:p>
                    <w:p w14:paraId="722CD5EA" w14:textId="77777777" w:rsidR="00E83CC2" w:rsidRDefault="0000000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8"/>
                        </w:rPr>
                        <w:t>Periodo de realización de la Residencia Profesional:  ______________________________________________</w:t>
                      </w:r>
                    </w:p>
                    <w:p w14:paraId="3D176B51" w14:textId="77777777" w:rsidR="00E83CC2" w:rsidRDefault="00000000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8"/>
                        </w:rPr>
                        <w:t>Calificación Parcial (promedio de ambas evaluaciones): 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E0AB6C1" wp14:editId="5C11F9C1">
                <wp:simplePos x="0" y="0"/>
                <wp:positionH relativeFrom="column">
                  <wp:posOffset>254000</wp:posOffset>
                </wp:positionH>
                <wp:positionV relativeFrom="paragraph">
                  <wp:posOffset>-457199</wp:posOffset>
                </wp:positionV>
                <wp:extent cx="5858510" cy="605873"/>
                <wp:effectExtent l="0" t="0" r="0" b="0"/>
                <wp:wrapNone/>
                <wp:docPr id="335882" name="Rectángulo 335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1508" y="3481826"/>
                          <a:ext cx="5848985" cy="5963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8DE934" w14:textId="77777777" w:rsidR="00E83CC2" w:rsidRDefault="006307F7">
                            <w:pPr>
                              <w:spacing w:after="0"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0"/>
                              </w:rPr>
                              <w:t xml:space="preserve">ANEXO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</w:rPr>
                              <w:t>XXIX.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0"/>
                              </w:rPr>
                              <w:t xml:space="preserve">ORMATO DE EVALUACIÓN Y SEGUIMIENTO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0"/>
                              </w:rPr>
                              <w:t xml:space="preserve">ESIDENCIA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0"/>
                              </w:rPr>
                              <w:t>ROFESIONAL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254000</wp:posOffset>
                </wp:positionH>
                <wp:positionV relativeFrom="paragraph">
                  <wp:posOffset>-457199</wp:posOffset>
                </wp:positionV>
                <wp:extent cx="5858510" cy="605873"/>
                <wp:effectExtent b="0" l="0" r="0" t="0"/>
                <wp:wrapNone/>
                <wp:docPr id="33588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58510" cy="60587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65601B9" w14:textId="77777777" w:rsidR="00E83CC2" w:rsidRDefault="00E83CC2">
      <w:pPr>
        <w:spacing w:after="479" w:line="250" w:lineRule="auto"/>
        <w:ind w:left="401" w:right="6289"/>
        <w:rPr>
          <w:rFonts w:ascii="Arial" w:eastAsia="Arial" w:hAnsi="Arial" w:cs="Arial"/>
          <w:sz w:val="18"/>
          <w:szCs w:val="18"/>
        </w:rPr>
      </w:pPr>
    </w:p>
    <w:p w14:paraId="2C8CCF4E" w14:textId="77777777" w:rsidR="00E83CC2" w:rsidRDefault="00E83CC2">
      <w:pPr>
        <w:spacing w:after="479" w:line="250" w:lineRule="auto"/>
        <w:ind w:right="6289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9112" w:type="dxa"/>
        <w:tblInd w:w="180" w:type="dxa"/>
        <w:tblLayout w:type="fixed"/>
        <w:tblLook w:val="0400" w:firstRow="0" w:lastRow="0" w:firstColumn="0" w:lastColumn="0" w:noHBand="0" w:noVBand="1"/>
      </w:tblPr>
      <w:tblGrid>
        <w:gridCol w:w="723"/>
        <w:gridCol w:w="6220"/>
        <w:gridCol w:w="852"/>
        <w:gridCol w:w="1317"/>
      </w:tblGrid>
      <w:tr w:rsidR="00E83CC2" w14:paraId="0AE97852" w14:textId="77777777">
        <w:trPr>
          <w:trHeight w:val="24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9A68C" w14:textId="77777777" w:rsidR="00E83CC2" w:rsidRDefault="00E83CC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0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772013" w14:textId="77777777" w:rsidR="00E83CC2" w:rsidRDefault="006307F7">
            <w:pPr>
              <w:spacing w:line="259" w:lineRule="auto"/>
              <w:ind w:left="128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En qué medida el residente cumple con lo siguiente 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16633A" w14:textId="77777777" w:rsidR="00E83CC2" w:rsidRDefault="00E83CC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83CC2" w14:paraId="352CE1B0" w14:textId="77777777">
        <w:trPr>
          <w:trHeight w:val="241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B9A9DF" w14:textId="77777777" w:rsidR="00E83CC2" w:rsidRDefault="00E83CC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69FD0" w14:textId="77777777" w:rsidR="00E83CC2" w:rsidRDefault="006307F7">
            <w:pPr>
              <w:spacing w:line="259" w:lineRule="auto"/>
              <w:ind w:left="17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Criterios a evaluar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B332" w14:textId="77777777" w:rsidR="00E83CC2" w:rsidRDefault="006307F7">
            <w:pPr>
              <w:spacing w:line="259" w:lineRule="auto"/>
              <w:ind w:left="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6DB1" w14:textId="77777777" w:rsidR="00E83CC2" w:rsidRDefault="006307F7">
            <w:pPr>
              <w:spacing w:line="259" w:lineRule="auto"/>
              <w:ind w:left="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Evaluación </w:t>
            </w:r>
          </w:p>
        </w:tc>
      </w:tr>
      <w:tr w:rsidR="00E83CC2" w14:paraId="14653D9F" w14:textId="77777777">
        <w:trPr>
          <w:trHeight w:val="240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F43B" w14:textId="77777777" w:rsidR="00E83CC2" w:rsidRDefault="006307F7">
            <w:pPr>
              <w:spacing w:line="259" w:lineRule="auto"/>
              <w:ind w:left="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8A753AE" wp14:editId="064209A4">
                      <wp:extent cx="347130" cy="1560666"/>
                      <wp:effectExtent l="0" t="0" r="0" b="0"/>
                      <wp:docPr id="335881" name="Grupo 3358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7130" cy="1560666"/>
                                <a:chOff x="5172425" y="2999650"/>
                                <a:chExt cx="347150" cy="1560700"/>
                              </a:xfrm>
                            </wpg:grpSpPr>
                            <wpg:grpSp>
                              <wpg:cNvPr id="1452499580" name="Grupo 1452499580"/>
                              <wpg:cNvGrpSpPr/>
                              <wpg:grpSpPr>
                                <a:xfrm>
                                  <a:off x="5172435" y="2999667"/>
                                  <a:ext cx="347130" cy="1560666"/>
                                  <a:chOff x="-10196" y="-169975"/>
                                  <a:chExt cx="347130" cy="1560666"/>
                                </a:xfrm>
                              </wpg:grpSpPr>
                              <wps:wsp>
                                <wps:cNvPr id="103618341" name="Rectángulo 103618341"/>
                                <wps:cNvSpPr/>
                                <wps:spPr>
                                  <a:xfrm>
                                    <a:off x="-10196" y="-169975"/>
                                    <a:ext cx="347125" cy="1560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AB310B" w14:textId="77777777" w:rsidR="00E83CC2" w:rsidRDefault="00E83CC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28004885" name="Rectángulo 2028004885"/>
                                <wps:cNvSpPr/>
                                <wps:spPr>
                                  <a:xfrm rot="-5399999">
                                    <a:off x="-591278" y="622028"/>
                                    <a:ext cx="1349745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AE84438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>Evaluación por e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1928752690" name="Rectángulo 1928752690"/>
                                <wps:cNvSpPr/>
                                <wps:spPr>
                                  <a:xfrm rot="-5399999">
                                    <a:off x="-248734" y="78760"/>
                                    <a:ext cx="685051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0F9813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 xml:space="preserve">l asesor 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1190466254" name="Rectángulo 1190466254"/>
                                <wps:cNvSpPr/>
                                <wps:spPr>
                                  <a:xfrm rot="-5399999">
                                    <a:off x="-60351" y="614614"/>
                                    <a:ext cx="606989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F2B36D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>externo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1066801560" name="Rectángulo 1066801560"/>
                                <wps:cNvSpPr/>
                                <wps:spPr>
                                  <a:xfrm rot="-5399999">
                                    <a:off x="219758" y="436001"/>
                                    <a:ext cx="46769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15112F1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      <w:drawing>
                    <wp:inline distB="0" distT="0" distL="0" distR="0">
                      <wp:extent cx="347130" cy="1560666"/>
                      <wp:effectExtent b="0" l="0" r="0" t="0"/>
                      <wp:docPr id="335881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7130" cy="156066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465E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Asiste puntualmente en el horario establecido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29D7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DE98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0B0D19F7" w14:textId="77777777">
        <w:trPr>
          <w:trHeight w:val="23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C36C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C4BA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Trabaja en equipo y se comunica de forma efectiva (oral y escrita)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D9C7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88B4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7BD9142A" w14:textId="77777777">
        <w:trPr>
          <w:trHeight w:val="24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D188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F5BE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Tiene iniciativa para colaborar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61B9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DF09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528F8883" w14:textId="77777777">
        <w:trPr>
          <w:trHeight w:val="24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7C6D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5477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Propone mejoras al proyecto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1E2B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0F4B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36377656" w14:textId="77777777">
        <w:trPr>
          <w:trHeight w:val="24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E261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8672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Cumple con los objetivos correspondientes al proyecto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89C6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15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39EA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796F82BA" w14:textId="77777777">
        <w:trPr>
          <w:trHeight w:val="47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A127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1BD3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Es ordenado y cumple satisfactoriamente con las actividades encomendadas en los tiempos establecidos del cronograma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5282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15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0B70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1C3488A5" w14:textId="77777777">
        <w:trPr>
          <w:trHeight w:val="24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1EDE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09E2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Demuestra liderazgo en su actuar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F7C6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2426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33D7905A" w14:textId="77777777">
        <w:trPr>
          <w:trHeight w:val="24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D651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9FD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Demuestra conocimiento en el área de su especialidad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1392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C133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73C83B8F" w14:textId="77777777">
        <w:trPr>
          <w:trHeight w:val="47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A9D4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21C1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Demuestra un comportamiento ético (es disciplinado, acata órdenes, respeta a sus compañeros de trabajo, entre otros) 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A6C7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0CF0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4DFF7C69" w14:textId="77777777">
        <w:trPr>
          <w:trHeight w:val="24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DE20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5128" w14:textId="77777777" w:rsidR="00E83CC2" w:rsidRDefault="006307F7">
            <w:pPr>
              <w:spacing w:line="259" w:lineRule="auto"/>
              <w:ind w:right="59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Calificación total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5C12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1800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D549BC4" w14:textId="77777777" w:rsidR="00E83CC2" w:rsidRDefault="006307F7">
      <w:pPr>
        <w:spacing w:after="0"/>
        <w:ind w:left="9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18"/>
          <w:szCs w:val="18"/>
        </w:rPr>
        <w:t xml:space="preserve">Observaciones: </w:t>
      </w:r>
      <w:r>
        <w:rPr>
          <w:rFonts w:ascii="Arial" w:eastAsia="Arial" w:hAnsi="Arial" w:cs="Arial"/>
          <w:b/>
          <w:sz w:val="18"/>
          <w:szCs w:val="18"/>
        </w:rPr>
        <w:t>______________________________________________________________</w:t>
      </w:r>
    </w:p>
    <w:p w14:paraId="11E893F5" w14:textId="77777777" w:rsidR="00E83CC2" w:rsidRDefault="006307F7">
      <w:pPr>
        <w:spacing w:after="0"/>
        <w:ind w:left="29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18"/>
          <w:szCs w:val="18"/>
        </w:rPr>
        <w:t xml:space="preserve">__________________________________________________________________________________ </w:t>
      </w:r>
    </w:p>
    <w:tbl>
      <w:tblPr>
        <w:tblStyle w:val="a0"/>
        <w:tblW w:w="9078" w:type="dxa"/>
        <w:tblInd w:w="190" w:type="dxa"/>
        <w:tblLayout w:type="fixed"/>
        <w:tblLook w:val="0400" w:firstRow="0" w:lastRow="0" w:firstColumn="0" w:lastColumn="0" w:noHBand="0" w:noVBand="1"/>
      </w:tblPr>
      <w:tblGrid>
        <w:gridCol w:w="3276"/>
        <w:gridCol w:w="3279"/>
        <w:gridCol w:w="2523"/>
      </w:tblGrid>
      <w:tr w:rsidR="00E83CC2" w14:paraId="14E09EF6" w14:textId="77777777">
        <w:trPr>
          <w:trHeight w:val="698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EB1B" w14:textId="77777777" w:rsidR="00E83CC2" w:rsidRDefault="006307F7">
            <w:pPr>
              <w:spacing w:line="259" w:lineRule="auto"/>
              <w:ind w:left="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6C84120" w14:textId="77777777" w:rsidR="00E83CC2" w:rsidRDefault="006307F7">
            <w:pPr>
              <w:spacing w:line="259" w:lineRule="auto"/>
              <w:ind w:left="1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Nombre y firma del asesor externo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4C0F" w14:textId="77777777" w:rsidR="00E83CC2" w:rsidRDefault="006307F7">
            <w:pPr>
              <w:spacing w:line="259" w:lineRule="auto"/>
              <w:ind w:left="3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AAD9058" w14:textId="77777777" w:rsidR="00E83CC2" w:rsidRDefault="006307F7">
            <w:pPr>
              <w:spacing w:line="259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Sello de la empresa, organismo o dependencia 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894F" w14:textId="77777777" w:rsidR="00E83CC2" w:rsidRDefault="006307F7">
            <w:pPr>
              <w:spacing w:line="259" w:lineRule="auto"/>
              <w:ind w:left="3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DAB99F4" w14:textId="77777777" w:rsidR="00E83CC2" w:rsidRDefault="006307F7">
            <w:pPr>
              <w:spacing w:line="259" w:lineRule="auto"/>
              <w:ind w:left="3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7B3E0206" w14:textId="77777777" w:rsidR="00E83CC2" w:rsidRDefault="006307F7">
            <w:pPr>
              <w:spacing w:line="259" w:lineRule="auto"/>
              <w:ind w:right="2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Fecha de Evaluación </w:t>
            </w:r>
          </w:p>
        </w:tc>
      </w:tr>
    </w:tbl>
    <w:p w14:paraId="083F03BC" w14:textId="77777777" w:rsidR="00E83CC2" w:rsidRDefault="006307F7">
      <w:pPr>
        <w:spacing w:after="0"/>
        <w:ind w:left="9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tbl>
      <w:tblPr>
        <w:tblStyle w:val="a1"/>
        <w:tblW w:w="9111" w:type="dxa"/>
        <w:tblInd w:w="180" w:type="dxa"/>
        <w:tblLayout w:type="fixed"/>
        <w:tblLook w:val="0400" w:firstRow="0" w:lastRow="0" w:firstColumn="0" w:lastColumn="0" w:noHBand="0" w:noVBand="1"/>
      </w:tblPr>
      <w:tblGrid>
        <w:gridCol w:w="708"/>
        <w:gridCol w:w="6232"/>
        <w:gridCol w:w="853"/>
        <w:gridCol w:w="1318"/>
      </w:tblGrid>
      <w:tr w:rsidR="00E83CC2" w14:paraId="2C205062" w14:textId="77777777">
        <w:trPr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7EF7E5" w14:textId="77777777" w:rsidR="00E83CC2" w:rsidRDefault="00E83CC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0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F8F9A9" w14:textId="77777777" w:rsidR="00E83CC2" w:rsidRDefault="006307F7">
            <w:pPr>
              <w:spacing w:line="259" w:lineRule="auto"/>
              <w:ind w:left="128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En qué medida el residente cumple con lo siguiente 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EB0C4" w14:textId="77777777" w:rsidR="00E83CC2" w:rsidRDefault="00E83CC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83CC2" w14:paraId="5C041200" w14:textId="77777777">
        <w:trPr>
          <w:trHeight w:val="2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B878C5" w14:textId="77777777" w:rsidR="00E83CC2" w:rsidRDefault="00E83CC2">
            <w:pPr>
              <w:spacing w:after="160"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FE0E1C" w14:textId="77777777" w:rsidR="00E83CC2" w:rsidRDefault="006307F7">
            <w:pPr>
              <w:spacing w:line="259" w:lineRule="auto"/>
              <w:ind w:left="17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Criterios a evaluar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1B6A" w14:textId="77777777" w:rsidR="00E83CC2" w:rsidRDefault="006307F7">
            <w:pPr>
              <w:spacing w:line="259" w:lineRule="auto"/>
              <w:ind w:left="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Valor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AA24" w14:textId="77777777" w:rsidR="00E83CC2" w:rsidRDefault="006307F7">
            <w:pPr>
              <w:spacing w:line="259" w:lineRule="auto"/>
              <w:ind w:left="2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Evaluación </w:t>
            </w:r>
          </w:p>
        </w:tc>
      </w:tr>
      <w:tr w:rsidR="00E83CC2" w14:paraId="438AF94F" w14:textId="77777777">
        <w:trPr>
          <w:trHeight w:val="24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6B8F" w14:textId="77777777" w:rsidR="00E83CC2" w:rsidRDefault="006307F7">
            <w:pPr>
              <w:spacing w:line="259" w:lineRule="auto"/>
              <w:ind w:left="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E787A5F" wp14:editId="5EFB6547">
                      <wp:extent cx="337040" cy="1098200"/>
                      <wp:effectExtent l="0" t="0" r="0" b="0"/>
                      <wp:docPr id="335880" name="Grupo 3358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7040" cy="1098200"/>
                                <a:chOff x="5177475" y="3230875"/>
                                <a:chExt cx="337050" cy="1098225"/>
                              </a:xfrm>
                            </wpg:grpSpPr>
                            <wpg:grpSp>
                              <wpg:cNvPr id="638640456" name="Grupo 638640456"/>
                              <wpg:cNvGrpSpPr/>
                              <wpg:grpSpPr>
                                <a:xfrm>
                                  <a:off x="5177480" y="3230899"/>
                                  <a:ext cx="337040" cy="1098201"/>
                                  <a:chOff x="-106" y="-14582"/>
                                  <a:chExt cx="337040" cy="1098201"/>
                                </a:xfrm>
                              </wpg:grpSpPr>
                              <wps:wsp>
                                <wps:cNvPr id="705287169" name="Rectángulo 705287169"/>
                                <wps:cNvSpPr/>
                                <wps:spPr>
                                  <a:xfrm>
                                    <a:off x="-106" y="-14581"/>
                                    <a:ext cx="337025" cy="109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3DDFF0" w14:textId="77777777" w:rsidR="00E83CC2" w:rsidRDefault="00E83CC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78605179" name="Rectángulo 778605179"/>
                                <wps:cNvSpPr/>
                                <wps:spPr>
                                  <a:xfrm rot="-5399999">
                                    <a:off x="-455415" y="440728"/>
                                    <a:ext cx="1098200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2863613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 xml:space="preserve">Evaluación por el 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197560521" name="Rectángulo 197560521"/>
                                <wps:cNvSpPr/>
                                <wps:spPr>
                                  <a:xfrm rot="-5399999">
                                    <a:off x="-222148" y="431921"/>
                                    <a:ext cx="889792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FE6366D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>asesor interno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679357591" name="Rectángulo 679357591"/>
                                <wps:cNvSpPr/>
                                <wps:spPr>
                                  <a:xfrm rot="-5399999">
                                    <a:off x="219759" y="5469"/>
                                    <a:ext cx="46769" cy="187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7DC9626" w14:textId="77777777" w:rsidR="00E83CC2" w:rsidRDefault="006307F7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      <w:drawing>
                    <wp:inline distB="0" distT="0" distL="0" distR="0">
                      <wp:extent cx="337040" cy="1098200"/>
                      <wp:effectExtent b="0" l="0" r="0" t="0"/>
                      <wp:docPr id="335880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37040" cy="10982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1376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Asistió puntualmente a las reuniones de asesoría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466B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6BAF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21D05B89" w14:textId="77777777">
        <w:trPr>
          <w:trHeight w:val="24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1248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320C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Demuestra conocimiento en el área de su especialidad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9A54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4331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0BFDB62A" w14:textId="77777777">
        <w:trPr>
          <w:trHeight w:val="24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5B1B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F5D9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Trabaja en equipo y se comunica de forma efectiva (oral y escrita)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53E7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15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CF77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6992507E" w14:textId="77777777">
        <w:trPr>
          <w:trHeight w:val="24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2A00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F314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Es dedicado y proactivo en las actividades encomendadas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1F22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1F29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22825C9F" w14:textId="77777777">
        <w:trPr>
          <w:trHeight w:val="51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E17E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71F2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Es ordenado y cumple satisfactoriamente con las actividades encomendadas en los tiempos establecidos en el cronograma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11C38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58DF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7756DE4E" w14:textId="77777777">
        <w:trPr>
          <w:trHeight w:val="24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121B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878C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Propone mejoras al proyecto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FBE0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15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7713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E83CC2" w14:paraId="4247BF2D" w14:textId="77777777">
        <w:trPr>
          <w:trHeight w:val="24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3E56" w14:textId="77777777" w:rsidR="00E83CC2" w:rsidRDefault="00E83C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4795" w14:textId="77777777" w:rsidR="00E83CC2" w:rsidRDefault="006307F7">
            <w:pPr>
              <w:spacing w:line="259" w:lineRule="auto"/>
              <w:ind w:right="59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Calificación total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C68A" w14:textId="77777777" w:rsidR="00E83CC2" w:rsidRDefault="006307F7">
            <w:pPr>
              <w:spacing w:line="259" w:lineRule="auto"/>
              <w:ind w:right="5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100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8ACE" w14:textId="77777777" w:rsidR="00E83CC2" w:rsidRDefault="006307F7">
            <w:pPr>
              <w:spacing w:line="259" w:lineRule="auto"/>
              <w:ind w:lef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57DFFFB" w14:textId="77777777" w:rsidR="00E83CC2" w:rsidRDefault="006307F7">
      <w:pPr>
        <w:spacing w:after="0"/>
        <w:ind w:left="9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18"/>
          <w:szCs w:val="18"/>
        </w:rPr>
        <w:t>Observaciones: ______________________________________________________________</w:t>
      </w:r>
    </w:p>
    <w:p w14:paraId="5DD229D5" w14:textId="77777777" w:rsidR="00E83CC2" w:rsidRDefault="006307F7">
      <w:pPr>
        <w:spacing w:after="0"/>
        <w:ind w:left="29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18"/>
          <w:szCs w:val="18"/>
        </w:rPr>
        <w:t xml:space="preserve">__________________________________________________________________________________ </w:t>
      </w:r>
    </w:p>
    <w:tbl>
      <w:tblPr>
        <w:tblStyle w:val="a2"/>
        <w:tblW w:w="9112" w:type="dxa"/>
        <w:tblInd w:w="170" w:type="dxa"/>
        <w:tblLayout w:type="fixed"/>
        <w:tblLook w:val="0400" w:firstRow="0" w:lastRow="0" w:firstColumn="0" w:lastColumn="0" w:noHBand="0" w:noVBand="1"/>
      </w:tblPr>
      <w:tblGrid>
        <w:gridCol w:w="3248"/>
        <w:gridCol w:w="3243"/>
        <w:gridCol w:w="2621"/>
      </w:tblGrid>
      <w:tr w:rsidR="00E83CC2" w14:paraId="53660598" w14:textId="77777777">
        <w:trPr>
          <w:trHeight w:val="701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AE90" w14:textId="77777777" w:rsidR="00E83CC2" w:rsidRDefault="006307F7">
            <w:pPr>
              <w:spacing w:line="259" w:lineRule="auto"/>
              <w:ind w:right="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984B085" w14:textId="77777777" w:rsidR="00E83CC2" w:rsidRDefault="006307F7">
            <w:pPr>
              <w:spacing w:line="259" w:lineRule="auto"/>
              <w:ind w:right="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2748880" w14:textId="77777777" w:rsidR="00E83CC2" w:rsidRDefault="006307F7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Nombre y firma del asesor interno 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7A75" w14:textId="77777777" w:rsidR="00E83CC2" w:rsidRDefault="006307F7">
            <w:pPr>
              <w:spacing w:line="259" w:lineRule="auto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65799D1" w14:textId="77777777" w:rsidR="00E83CC2" w:rsidRDefault="006307F7">
            <w:pPr>
              <w:spacing w:line="259" w:lineRule="auto"/>
              <w:ind w:right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9B4D36C" w14:textId="77777777" w:rsidR="00E83CC2" w:rsidRDefault="006307F7">
            <w:pPr>
              <w:spacing w:line="259" w:lineRule="auto"/>
              <w:ind w:right="6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Sello de la Institución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B0AC" w14:textId="77777777" w:rsidR="00E83CC2" w:rsidRDefault="006307F7">
            <w:pPr>
              <w:spacing w:line="259" w:lineRule="auto"/>
              <w:ind w:left="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FC9998B" w14:textId="77777777" w:rsidR="00E83CC2" w:rsidRDefault="006307F7">
            <w:pPr>
              <w:spacing w:line="259" w:lineRule="auto"/>
              <w:ind w:left="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441421EB" w14:textId="77777777" w:rsidR="00E83CC2" w:rsidRDefault="006307F7">
            <w:pPr>
              <w:spacing w:line="259" w:lineRule="auto"/>
              <w:ind w:right="5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Fecha de Evaluación </w:t>
            </w:r>
          </w:p>
        </w:tc>
      </w:tr>
    </w:tbl>
    <w:p w14:paraId="0BF16E2A" w14:textId="77777777" w:rsidR="00E83CC2" w:rsidRDefault="006307F7">
      <w:pPr>
        <w:spacing w:after="0"/>
        <w:ind w:left="9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ab/>
        <w:t xml:space="preserve"> </w:t>
      </w:r>
    </w:p>
    <w:p w14:paraId="481C01D9" w14:textId="77777777" w:rsidR="00E83CC2" w:rsidRDefault="00E83CC2">
      <w:pPr>
        <w:rPr>
          <w:rFonts w:ascii="Arial" w:eastAsia="Arial" w:hAnsi="Arial" w:cs="Arial"/>
          <w:sz w:val="20"/>
          <w:szCs w:val="20"/>
        </w:rPr>
      </w:pPr>
    </w:p>
    <w:sectPr w:rsidR="00E83CC2">
      <w:headerReference w:type="default" r:id="rId11"/>
      <w:footerReference w:type="default" r:id="rId12"/>
      <w:pgSz w:w="12240" w:h="15840"/>
      <w:pgMar w:top="993" w:right="1467" w:bottom="1417" w:left="1418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9881" w14:textId="77777777" w:rsidR="006307F7" w:rsidRDefault="006307F7">
      <w:pPr>
        <w:spacing w:after="0" w:line="240" w:lineRule="auto"/>
      </w:pPr>
      <w:r>
        <w:separator/>
      </w:r>
    </w:p>
  </w:endnote>
  <w:endnote w:type="continuationSeparator" w:id="0">
    <w:p w14:paraId="571A7049" w14:textId="77777777" w:rsidR="006307F7" w:rsidRDefault="0063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5DC9" w14:textId="6877DD90" w:rsidR="00E83CC2" w:rsidRDefault="00E83CC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9C2C" w14:textId="77777777" w:rsidR="006307F7" w:rsidRDefault="006307F7">
      <w:pPr>
        <w:spacing w:after="0" w:line="240" w:lineRule="auto"/>
      </w:pPr>
      <w:r>
        <w:separator/>
      </w:r>
    </w:p>
  </w:footnote>
  <w:footnote w:type="continuationSeparator" w:id="0">
    <w:p w14:paraId="7C5DAC89" w14:textId="77777777" w:rsidR="006307F7" w:rsidRDefault="0063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990C" w14:textId="77777777" w:rsidR="00A50CB6" w:rsidRDefault="00A50CB6" w:rsidP="00A50CB6">
    <w:pPr>
      <w:spacing w:line="360" w:lineRule="auto"/>
      <w:jc w:val="center"/>
      <w:rPr>
        <w:b/>
        <w:bCs/>
        <w:sz w:val="20"/>
        <w:szCs w:val="20"/>
      </w:rPr>
    </w:pPr>
  </w:p>
  <w:p w14:paraId="6A6A9104" w14:textId="1E1E1B78" w:rsidR="00A50CB6" w:rsidRPr="007E14D6" w:rsidRDefault="00A50CB6" w:rsidP="00A50CB6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54A3D71" wp14:editId="5C23DC9C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DE27A8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1176B5E4" w14:textId="77777777" w:rsidR="002E6089" w:rsidRDefault="002E6089" w:rsidP="002E6089">
    <w:pPr>
      <w:pStyle w:val="Encabezado"/>
    </w:pPr>
  </w:p>
  <w:p w14:paraId="4709EBFF" w14:textId="77777777" w:rsidR="002E6089" w:rsidRPr="002E6089" w:rsidRDefault="002E6089" w:rsidP="002E608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CC2"/>
    <w:rsid w:val="002E6089"/>
    <w:rsid w:val="006307F7"/>
    <w:rsid w:val="00A50CB6"/>
    <w:rsid w:val="00BA3BDC"/>
    <w:rsid w:val="00E8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2E3BF9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right w:w="53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9" w:type="dxa"/>
        <w:left w:w="115" w:type="dxa"/>
        <w:right w:w="9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right w:w="53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9" w:type="dxa"/>
        <w:left w:w="118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rhPJNMR/PSAsJ9NHtkcdQEBcIQ==">AMUW2mV32X0hH6OiZwAJn/vOzHKILGGL0GA4hoPrnQUa00OK5u6TMbwXEqFGxly1NJxUFU4vHzywbLUe3vLkZTEJObxBjArWN6Qh6u7aE5+AMPGKJlG+nsA=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2022-09-02T23:16:00Z</dcterms:created>
  <dcterms:modified xsi:type="dcterms:W3CDTF">2024-01-25T21:05:00Z</dcterms:modified>
</cp:coreProperties>
</file>